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A38A" w14:textId="77777777" w:rsidR="00814C8B" w:rsidRPr="00341E9A" w:rsidRDefault="00814C8B" w:rsidP="00814C8B">
      <w:pPr>
        <w:rPr>
          <w:rFonts w:ascii="Calibri" w:hAnsi="Calibri" w:cs="Calibri"/>
          <w:b/>
          <w:sz w:val="36"/>
          <w:szCs w:val="36"/>
        </w:rPr>
      </w:pPr>
      <w:r w:rsidRPr="00341E9A">
        <w:rPr>
          <w:rFonts w:ascii="Calibri" w:hAnsi="Calibri" w:cs="Calibri"/>
          <w:b/>
          <w:sz w:val="36"/>
          <w:szCs w:val="36"/>
        </w:rPr>
        <w:t>THE HISTORY OF ISRAEL LESSON 14</w:t>
      </w:r>
    </w:p>
    <w:p w14:paraId="6848A4BF" w14:textId="77777777" w:rsidR="00814C8B" w:rsidRPr="00341E9A" w:rsidRDefault="00814C8B" w:rsidP="00814C8B">
      <w:pPr>
        <w:rPr>
          <w:rFonts w:ascii="Calibri" w:hAnsi="Calibri" w:cs="Calibri"/>
          <w:sz w:val="24"/>
          <w:szCs w:val="24"/>
        </w:rPr>
      </w:pPr>
    </w:p>
    <w:p w14:paraId="45E51565" w14:textId="77777777" w:rsidR="00814C8B" w:rsidRPr="00341E9A" w:rsidRDefault="00814C8B" w:rsidP="00814C8B">
      <w:pPr>
        <w:rPr>
          <w:rFonts w:ascii="Calibri" w:hAnsi="Calibri" w:cs="Calibri"/>
          <w:b/>
          <w:u w:val="single"/>
        </w:rPr>
      </w:pPr>
      <w:r w:rsidRPr="00341E9A">
        <w:rPr>
          <w:rFonts w:ascii="Calibri" w:hAnsi="Calibri" w:cs="Calibri"/>
          <w:b/>
          <w:u w:val="single"/>
        </w:rPr>
        <w:t xml:space="preserve">DAY ONE </w:t>
      </w:r>
    </w:p>
    <w:p w14:paraId="00728DA6" w14:textId="77777777" w:rsidR="00814C8B" w:rsidRPr="00877D67" w:rsidRDefault="00814C8B" w:rsidP="00814C8B">
      <w:pPr>
        <w:keepNext/>
      </w:pPr>
      <w:r w:rsidRPr="00923BB5">
        <w:rPr>
          <w:rFonts w:ascii="Calibri" w:hAnsi="Calibri"/>
        </w:rPr>
        <w:t>Read 2 Kings 13-14</w:t>
      </w:r>
    </w:p>
    <w:p w14:paraId="45B0D77F" w14:textId="77777777" w:rsidR="00814C8B" w:rsidRDefault="00814C8B" w:rsidP="00814C8B">
      <w:pPr>
        <w:rPr>
          <w:rFonts w:ascii="Calibri" w:hAnsi="Calibri"/>
          <w:sz w:val="24"/>
          <w:szCs w:val="24"/>
        </w:rPr>
      </w:pPr>
    </w:p>
    <w:p w14:paraId="2C47F3D6" w14:textId="77777777" w:rsidR="00814C8B" w:rsidRPr="00341E9A" w:rsidRDefault="00814C8B" w:rsidP="00814C8B">
      <w:pPr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1.  List kings of …</w:t>
      </w:r>
    </w:p>
    <w:p w14:paraId="5F622FBB" w14:textId="77777777" w:rsidR="00814C8B" w:rsidRPr="00341E9A" w:rsidRDefault="00814C8B" w:rsidP="00814C8B">
      <w:pPr>
        <w:spacing w:after="12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           </w:t>
      </w:r>
      <w:r w:rsidRPr="009E51EA">
        <w:rPr>
          <w:rFonts w:ascii="Calibri" w:hAnsi="Calibri"/>
          <w:sz w:val="24"/>
          <w:szCs w:val="24"/>
          <w:u w:val="single"/>
        </w:rPr>
        <w:t xml:space="preserve">JUDAH </w:t>
      </w:r>
      <w:r w:rsidRPr="00341E9A">
        <w:rPr>
          <w:rFonts w:ascii="Calibri" w:hAnsi="Calibri"/>
          <w:sz w:val="24"/>
          <w:szCs w:val="24"/>
        </w:rPr>
        <w:t xml:space="preserve">                   </w:t>
      </w:r>
      <w:r>
        <w:rPr>
          <w:rFonts w:ascii="Calibri" w:hAnsi="Calibri"/>
          <w:sz w:val="24"/>
          <w:szCs w:val="24"/>
        </w:rPr>
        <w:t>r</w:t>
      </w:r>
      <w:r w:rsidRPr="00341E9A">
        <w:rPr>
          <w:rFonts w:ascii="Calibri" w:hAnsi="Calibri"/>
          <w:sz w:val="24"/>
          <w:szCs w:val="24"/>
        </w:rPr>
        <w:t xml:space="preserve">eigning during the kings of …                           </w:t>
      </w:r>
      <w:r w:rsidRPr="009E51EA">
        <w:rPr>
          <w:rFonts w:ascii="Calibri" w:hAnsi="Calibri"/>
          <w:sz w:val="24"/>
          <w:szCs w:val="24"/>
          <w:u w:val="single"/>
        </w:rPr>
        <w:t>ISRAEL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14C8B" w14:paraId="5F9E3A76" w14:textId="77777777" w:rsidTr="009E51EA">
        <w:tc>
          <w:tcPr>
            <w:tcW w:w="4675" w:type="dxa"/>
          </w:tcPr>
          <w:p w14:paraId="38697E69" w14:textId="76A515AC" w:rsidR="00814C8B" w:rsidRPr="009E51EA" w:rsidRDefault="009E51EA" w:rsidP="009E51EA">
            <w:pPr>
              <w:spacing w:after="120"/>
              <w:ind w:left="162"/>
              <w:rPr>
                <w:rFonts w:ascii="Calibri" w:hAnsi="Calibri"/>
                <w:color w:val="0000FF"/>
                <w:sz w:val="26"/>
                <w:szCs w:val="26"/>
              </w:rPr>
            </w:pP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instrText xml:space="preserve"> FORMTEXT </w:instrText>
            </w:r>
            <w:r>
              <w:rPr>
                <w:rFonts w:ascii="Calibri" w:hAnsi="Calibri"/>
                <w:color w:val="0000FF"/>
                <w:sz w:val="26"/>
                <w:szCs w:val="26"/>
              </w:rP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  <w:sz w:val="26"/>
                <w:szCs w:val="26"/>
              </w:rPr>
              <w:t>Answer here</w:t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end"/>
            </w:r>
          </w:p>
        </w:tc>
        <w:tc>
          <w:tcPr>
            <w:tcW w:w="4675" w:type="dxa"/>
          </w:tcPr>
          <w:p w14:paraId="42234F19" w14:textId="5FD70684" w:rsidR="00814C8B" w:rsidRDefault="009E51EA" w:rsidP="009E51EA">
            <w:pPr>
              <w:spacing w:after="120"/>
              <w:ind w:left="151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instrText xml:space="preserve"> FORMTEXT </w:instrText>
            </w:r>
            <w:r>
              <w:rPr>
                <w:rFonts w:ascii="Calibri" w:hAnsi="Calibri"/>
                <w:color w:val="0000FF"/>
                <w:sz w:val="26"/>
                <w:szCs w:val="26"/>
              </w:rP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  <w:sz w:val="26"/>
                <w:szCs w:val="26"/>
              </w:rPr>
              <w:t>Answer here</w:t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end"/>
            </w:r>
          </w:p>
        </w:tc>
      </w:tr>
      <w:tr w:rsidR="00814C8B" w14:paraId="02A417F8" w14:textId="77777777" w:rsidTr="009E51EA">
        <w:tc>
          <w:tcPr>
            <w:tcW w:w="4675" w:type="dxa"/>
          </w:tcPr>
          <w:p w14:paraId="5435AC8A" w14:textId="764B1A50" w:rsidR="00814C8B" w:rsidRPr="009E51EA" w:rsidRDefault="009E51EA" w:rsidP="009E51EA">
            <w:pPr>
              <w:spacing w:after="120"/>
              <w:ind w:left="162"/>
              <w:rPr>
                <w:rFonts w:ascii="Calibri" w:hAnsi="Calibri"/>
                <w:color w:val="0000FF"/>
                <w:sz w:val="26"/>
                <w:szCs w:val="26"/>
              </w:rPr>
            </w:pP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instrText xml:space="preserve"> FORMTEXT </w:instrText>
            </w:r>
            <w:r>
              <w:rPr>
                <w:rFonts w:ascii="Calibri" w:hAnsi="Calibri"/>
                <w:color w:val="0000FF"/>
                <w:sz w:val="26"/>
                <w:szCs w:val="26"/>
              </w:rP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  <w:sz w:val="26"/>
                <w:szCs w:val="26"/>
              </w:rPr>
              <w:t>Answer here</w:t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end"/>
            </w:r>
          </w:p>
        </w:tc>
        <w:tc>
          <w:tcPr>
            <w:tcW w:w="4675" w:type="dxa"/>
          </w:tcPr>
          <w:p w14:paraId="2A2904A6" w14:textId="2F876853" w:rsidR="00814C8B" w:rsidRDefault="009E51EA" w:rsidP="009E51EA">
            <w:pPr>
              <w:spacing w:after="120"/>
              <w:ind w:left="151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instrText xml:space="preserve"> FORMTEXT </w:instrText>
            </w:r>
            <w:r>
              <w:rPr>
                <w:rFonts w:ascii="Calibri" w:hAnsi="Calibri"/>
                <w:color w:val="0000FF"/>
                <w:sz w:val="26"/>
                <w:szCs w:val="26"/>
              </w:rP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  <w:sz w:val="26"/>
                <w:szCs w:val="26"/>
              </w:rPr>
              <w:t>Answer here</w:t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end"/>
            </w:r>
          </w:p>
        </w:tc>
      </w:tr>
      <w:tr w:rsidR="00814C8B" w14:paraId="1BB1654F" w14:textId="77777777" w:rsidTr="009E51EA">
        <w:tc>
          <w:tcPr>
            <w:tcW w:w="4675" w:type="dxa"/>
          </w:tcPr>
          <w:p w14:paraId="6C383964" w14:textId="050BE19B" w:rsidR="00814C8B" w:rsidRDefault="009E51EA" w:rsidP="009E51EA">
            <w:pPr>
              <w:spacing w:after="120"/>
              <w:ind w:left="16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instrText xml:space="preserve"> FORMTEXT </w:instrText>
            </w:r>
            <w:r>
              <w:rPr>
                <w:rFonts w:ascii="Calibri" w:hAnsi="Calibri"/>
                <w:color w:val="0000FF"/>
                <w:sz w:val="26"/>
                <w:szCs w:val="26"/>
              </w:rP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  <w:sz w:val="26"/>
                <w:szCs w:val="26"/>
              </w:rPr>
              <w:t>Answer here</w:t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end"/>
            </w:r>
          </w:p>
        </w:tc>
        <w:tc>
          <w:tcPr>
            <w:tcW w:w="4675" w:type="dxa"/>
          </w:tcPr>
          <w:p w14:paraId="43FEA94A" w14:textId="78BA0267" w:rsidR="00814C8B" w:rsidRDefault="009E51EA" w:rsidP="009E51EA">
            <w:pPr>
              <w:spacing w:after="120"/>
              <w:ind w:left="151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instrText xml:space="preserve"> FORMTEXT </w:instrText>
            </w:r>
            <w:r>
              <w:rPr>
                <w:rFonts w:ascii="Calibri" w:hAnsi="Calibri"/>
                <w:color w:val="0000FF"/>
                <w:sz w:val="26"/>
                <w:szCs w:val="26"/>
              </w:rP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  <w:sz w:val="26"/>
                <w:szCs w:val="26"/>
              </w:rPr>
              <w:t>Answer here</w:t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end"/>
            </w:r>
          </w:p>
        </w:tc>
      </w:tr>
      <w:tr w:rsidR="00814C8B" w14:paraId="6D189A76" w14:textId="77777777" w:rsidTr="009E51EA">
        <w:tc>
          <w:tcPr>
            <w:tcW w:w="4675" w:type="dxa"/>
          </w:tcPr>
          <w:p w14:paraId="7F8850FA" w14:textId="2B20BD19" w:rsidR="00814C8B" w:rsidRDefault="009E51EA" w:rsidP="009E51EA">
            <w:pPr>
              <w:spacing w:after="120"/>
              <w:ind w:left="16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instrText xml:space="preserve"> FORMTEXT </w:instrText>
            </w:r>
            <w:r>
              <w:rPr>
                <w:rFonts w:ascii="Calibri" w:hAnsi="Calibri"/>
                <w:color w:val="0000FF"/>
                <w:sz w:val="26"/>
                <w:szCs w:val="26"/>
              </w:rP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  <w:sz w:val="26"/>
                <w:szCs w:val="26"/>
              </w:rPr>
              <w:t>Answer here</w:t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end"/>
            </w:r>
          </w:p>
        </w:tc>
        <w:tc>
          <w:tcPr>
            <w:tcW w:w="4675" w:type="dxa"/>
          </w:tcPr>
          <w:p w14:paraId="2B977963" w14:textId="12FB29D9" w:rsidR="00814C8B" w:rsidRDefault="009E51EA" w:rsidP="009E51EA">
            <w:pPr>
              <w:spacing w:after="120"/>
              <w:ind w:left="151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instrText xml:space="preserve"> FORMTEXT </w:instrText>
            </w:r>
            <w:r>
              <w:rPr>
                <w:rFonts w:ascii="Calibri" w:hAnsi="Calibri"/>
                <w:color w:val="0000FF"/>
                <w:sz w:val="26"/>
                <w:szCs w:val="26"/>
              </w:rPr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separate"/>
            </w:r>
            <w:r>
              <w:rPr>
                <w:rFonts w:ascii="Calibri" w:hAnsi="Calibri"/>
                <w:noProof/>
                <w:color w:val="0000FF"/>
                <w:sz w:val="26"/>
                <w:szCs w:val="26"/>
              </w:rPr>
              <w:t>Answer here</w:t>
            </w:r>
            <w:r>
              <w:rPr>
                <w:rFonts w:ascii="Calibri" w:hAnsi="Calibri"/>
                <w:color w:val="0000FF"/>
                <w:sz w:val="26"/>
                <w:szCs w:val="26"/>
              </w:rPr>
              <w:fldChar w:fldCharType="end"/>
            </w:r>
          </w:p>
        </w:tc>
      </w:tr>
    </w:tbl>
    <w:p w14:paraId="0590BF14" w14:textId="211BBC35" w:rsidR="00814C8B" w:rsidRPr="00341E9A" w:rsidRDefault="00814C8B" w:rsidP="00814C8B">
      <w:pPr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2.  Give Elisha’s last prophecy. </w:t>
      </w:r>
    </w:p>
    <w:p w14:paraId="6BE7D2A8" w14:textId="09DA9549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6BD88F6" w14:textId="219DBA35" w:rsidR="00814C8B" w:rsidRPr="00341E9A" w:rsidRDefault="00920DBA" w:rsidP="00814C8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CEB53" wp14:editId="48FF4BB8">
                <wp:simplePos x="0" y="0"/>
                <wp:positionH relativeFrom="column">
                  <wp:posOffset>4224020</wp:posOffset>
                </wp:positionH>
                <wp:positionV relativeFrom="paragraph">
                  <wp:posOffset>150495</wp:posOffset>
                </wp:positionV>
                <wp:extent cx="1922145" cy="1403350"/>
                <wp:effectExtent l="0" t="0" r="20955" b="21590"/>
                <wp:wrapSquare wrapText="bothSides"/>
                <wp:docPr id="1519912928" name="Text Box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07277" w14:textId="77777777" w:rsidR="00814C8B" w:rsidRPr="00F04234" w:rsidRDefault="00814C8B" w:rsidP="00814C8B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 w:rsidRPr="00F04234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This miracle was a reminder that God’s power continued to work after Elisha was dead.  What God had promised through Elisha would still come to pass.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CEB53" id="_x0000_t202" coordsize="21600,21600" o:spt="202" path="m,l,21600r21600,l21600,xe">
                <v:stroke joinstyle="miter"/>
                <v:path gradientshapeok="t" o:connecttype="rect"/>
              </v:shapetype>
              <v:shape id="Text Box 1737" o:spid="_x0000_s1026" type="#_x0000_t202" style="position:absolute;margin-left:332.6pt;margin-top:11.85pt;width:151.3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">
                <v:textbox style="mso-fit-shape-to-text:t">
                  <w:txbxContent>
                    <w:p w14:paraId="13307277" w14:textId="77777777" w:rsidR="00814C8B" w:rsidRPr="00F04234" w:rsidRDefault="00814C8B" w:rsidP="00814C8B">
                      <w:pPr>
                        <w:jc w:val="both"/>
                        <w:rPr>
                          <w:szCs w:val="20"/>
                        </w:rPr>
                      </w:pPr>
                      <w:r w:rsidRPr="00F04234">
                        <w:rPr>
                          <w:rFonts w:ascii="Calibri" w:hAnsi="Calibri"/>
                          <w:sz w:val="24"/>
                          <w:szCs w:val="24"/>
                        </w:rPr>
                        <w:t>This miracle was a reminder that God’s power continued to work after Elisha was dead.  What God had promised through Elisha would still come to pass.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4C8B" w:rsidRPr="00341E9A">
        <w:rPr>
          <w:rFonts w:ascii="Calibri" w:hAnsi="Calibri"/>
          <w:sz w:val="24"/>
          <w:szCs w:val="24"/>
        </w:rPr>
        <w:t>3.  Give the last miracle associated with Elisha.</w:t>
      </w:r>
    </w:p>
    <w:p w14:paraId="6D64CA2E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C9A5D1B" w14:textId="77777777" w:rsidR="00814C8B" w:rsidRPr="00341E9A" w:rsidRDefault="00814C8B" w:rsidP="00814C8B">
      <w:pPr>
        <w:ind w:left="648" w:hanging="648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4.  a.  Describe God’s response to Hazael’s oppression of Israel.</w:t>
      </w:r>
    </w:p>
    <w:p w14:paraId="7691F1AF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2DEA687" w14:textId="77777777" w:rsidR="00814C8B" w:rsidRPr="00341E9A" w:rsidRDefault="00814C8B" w:rsidP="00814C8B">
      <w:pPr>
        <w:ind w:left="36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b.  PERSONAL:  What does this say to you?</w:t>
      </w:r>
    </w:p>
    <w:p w14:paraId="57F1B4CB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8FD02E7" w14:textId="77777777" w:rsidR="00814C8B" w:rsidRPr="00341E9A" w:rsidRDefault="00814C8B" w:rsidP="00920DBA">
      <w:pPr>
        <w:ind w:left="360" w:hanging="36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5.  Which prophet appears on the scene near the end of today’s reading?</w:t>
      </w:r>
    </w:p>
    <w:p w14:paraId="68F0ABE4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9F24F9A" w14:textId="77777777" w:rsidR="00814C8B" w:rsidRPr="00341E9A" w:rsidRDefault="00814C8B" w:rsidP="00814C8B">
      <w:pPr>
        <w:rPr>
          <w:rFonts w:ascii="Calibri" w:hAnsi="Calibri" w:cs="Calibri"/>
          <w:sz w:val="24"/>
          <w:szCs w:val="24"/>
        </w:rPr>
      </w:pPr>
    </w:p>
    <w:p w14:paraId="5FE4BED4" w14:textId="77777777" w:rsidR="00814C8B" w:rsidRPr="00341E9A" w:rsidRDefault="00814C8B" w:rsidP="00814C8B">
      <w:pPr>
        <w:rPr>
          <w:rFonts w:ascii="Calibri" w:hAnsi="Calibri" w:cs="Calibri"/>
          <w:sz w:val="24"/>
          <w:szCs w:val="24"/>
        </w:rPr>
      </w:pPr>
    </w:p>
    <w:p w14:paraId="6579BCD4" w14:textId="77777777" w:rsidR="00814C8B" w:rsidRPr="00341E9A" w:rsidRDefault="00814C8B" w:rsidP="00814C8B">
      <w:pPr>
        <w:rPr>
          <w:rFonts w:ascii="Calibri" w:hAnsi="Calibri" w:cs="Calibri"/>
          <w:b/>
          <w:u w:val="single"/>
        </w:rPr>
      </w:pPr>
      <w:r w:rsidRPr="00341E9A">
        <w:rPr>
          <w:rFonts w:ascii="Calibri" w:hAnsi="Calibri" w:cs="Calibri"/>
          <w:b/>
          <w:u w:val="single"/>
        </w:rPr>
        <w:t>DAY TWO</w:t>
      </w:r>
    </w:p>
    <w:p w14:paraId="0A4E0DDA" w14:textId="77777777" w:rsidR="00814C8B" w:rsidRPr="00877D67" w:rsidRDefault="00814C8B" w:rsidP="00814C8B">
      <w:pPr>
        <w:keepNext/>
      </w:pPr>
      <w:r w:rsidRPr="00923BB5">
        <w:rPr>
          <w:rFonts w:ascii="Calibri" w:hAnsi="Calibri"/>
        </w:rPr>
        <w:t>Read 2 Kings 15-16</w:t>
      </w:r>
    </w:p>
    <w:p w14:paraId="6F7608D5" w14:textId="77777777" w:rsidR="00814C8B" w:rsidRDefault="00814C8B" w:rsidP="00814C8B">
      <w:pPr>
        <w:ind w:left="331" w:hanging="331"/>
        <w:rPr>
          <w:rFonts w:ascii="Calibri" w:hAnsi="Calibri"/>
          <w:sz w:val="24"/>
          <w:szCs w:val="24"/>
        </w:rPr>
      </w:pPr>
    </w:p>
    <w:p w14:paraId="1E3DCCC4" w14:textId="77777777" w:rsidR="00814C8B" w:rsidRPr="00341E9A" w:rsidRDefault="00814C8B" w:rsidP="00814C8B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1.  List the kings mentioned in today’s Scripture as you did in question </w:t>
      </w:r>
      <w:r w:rsidRPr="00341E9A">
        <w:rPr>
          <w:rFonts w:ascii="Calibri" w:hAnsi="Calibri"/>
          <w:i/>
          <w:sz w:val="24"/>
          <w:szCs w:val="24"/>
        </w:rPr>
        <w:t>#1 of DAY ONE</w:t>
      </w:r>
      <w:r w:rsidRPr="00341E9A">
        <w:rPr>
          <w:rFonts w:ascii="Calibri" w:hAnsi="Calibri"/>
          <w:sz w:val="24"/>
          <w:szCs w:val="24"/>
        </w:rPr>
        <w:t>.</w:t>
      </w:r>
    </w:p>
    <w:p w14:paraId="73FF4A8D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2BE67976" w14:textId="77777777" w:rsidR="00814C8B" w:rsidRPr="00341E9A" w:rsidRDefault="00814C8B" w:rsidP="00814C8B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2.  List the enemies of Israel that troubled them.</w:t>
      </w:r>
    </w:p>
    <w:p w14:paraId="23DC05AD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E39DD88" w14:textId="77777777" w:rsidR="00814C8B" w:rsidRPr="00341E9A" w:rsidRDefault="00814C8B" w:rsidP="00814C8B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3.  CHALLENGE QUESTION:  How might Hebrews 12:5-14 describe God’s ultimate purpose in allowing </w:t>
      </w:r>
      <w:proofErr w:type="gramStart"/>
      <w:r w:rsidRPr="00341E9A">
        <w:rPr>
          <w:rFonts w:ascii="Calibri" w:hAnsi="Calibri"/>
          <w:sz w:val="24"/>
          <w:szCs w:val="24"/>
        </w:rPr>
        <w:t>all of</w:t>
      </w:r>
      <w:proofErr w:type="gramEnd"/>
      <w:r w:rsidRPr="00341E9A">
        <w:rPr>
          <w:rFonts w:ascii="Calibri" w:hAnsi="Calibri"/>
          <w:sz w:val="24"/>
          <w:szCs w:val="24"/>
        </w:rPr>
        <w:t xml:space="preserve"> these kinds of conflicts for those who truly belong to God?</w:t>
      </w:r>
    </w:p>
    <w:p w14:paraId="4AD27A77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EEAF2FA" w14:textId="77777777" w:rsidR="00814C8B" w:rsidRPr="00341E9A" w:rsidRDefault="00814C8B" w:rsidP="00814C8B">
      <w:pPr>
        <w:rPr>
          <w:rFonts w:ascii="Calibri" w:hAnsi="Calibri" w:cs="Calibri"/>
          <w:sz w:val="24"/>
          <w:szCs w:val="24"/>
        </w:rPr>
      </w:pPr>
    </w:p>
    <w:p w14:paraId="56782B00" w14:textId="7A850600" w:rsidR="00814C8B" w:rsidRPr="00341E9A" w:rsidRDefault="00814C8B" w:rsidP="00814C8B">
      <w:pPr>
        <w:rPr>
          <w:rFonts w:ascii="Calibri" w:hAnsi="Calibri" w:cs="Calibri"/>
          <w:sz w:val="24"/>
          <w:szCs w:val="24"/>
        </w:rPr>
      </w:pPr>
    </w:p>
    <w:p w14:paraId="5B167218" w14:textId="44F0C2A8" w:rsidR="00814C8B" w:rsidRPr="00341E9A" w:rsidRDefault="00814C8B" w:rsidP="00814C8B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b/>
          <w:u w:val="single"/>
        </w:rPr>
        <w:t>DAY THREE</w:t>
      </w:r>
      <w:r w:rsidRPr="00341E9A">
        <w:rPr>
          <w:rFonts w:ascii="Calibri" w:hAnsi="Calibri" w:cs="Calibri"/>
          <w:sz w:val="24"/>
          <w:szCs w:val="24"/>
        </w:rPr>
        <w:t xml:space="preserve"> </w:t>
      </w:r>
    </w:p>
    <w:p w14:paraId="0723ED6C" w14:textId="7065415E" w:rsidR="00814C8B" w:rsidRPr="00877D67" w:rsidRDefault="00814C8B" w:rsidP="00814C8B">
      <w:pPr>
        <w:keepNext/>
      </w:pPr>
      <w:r w:rsidRPr="00923BB5">
        <w:rPr>
          <w:rFonts w:ascii="Calibri" w:hAnsi="Calibri"/>
        </w:rPr>
        <w:lastRenderedPageBreak/>
        <w:t>Read Jonah 1</w:t>
      </w:r>
    </w:p>
    <w:p w14:paraId="0857EE87" w14:textId="5C441540" w:rsidR="00814C8B" w:rsidRDefault="00920DBA" w:rsidP="00814C8B">
      <w:pPr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5E3BD" wp14:editId="52E782E1">
                <wp:simplePos x="0" y="0"/>
                <wp:positionH relativeFrom="column">
                  <wp:posOffset>4187190</wp:posOffset>
                </wp:positionH>
                <wp:positionV relativeFrom="paragraph">
                  <wp:posOffset>117475</wp:posOffset>
                </wp:positionV>
                <wp:extent cx="1914525" cy="1217295"/>
                <wp:effectExtent l="5715" t="13970" r="13335" b="6985"/>
                <wp:wrapSquare wrapText="bothSides"/>
                <wp:docPr id="1893991191" name="Text Box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E654F" w14:textId="77777777" w:rsidR="00814C8B" w:rsidRPr="00F04234" w:rsidRDefault="00814C8B" w:rsidP="00814C8B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 w:rsidRPr="00F04234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While other prophets prophesied against Gentile nations, Jonah is the only prophet sent by God to preach repentance in a foreign 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5E3BD" id="Text Box 1738" o:spid="_x0000_s1027" type="#_x0000_t202" style="position:absolute;margin-left:329.7pt;margin-top:9.25pt;width:150.75pt;height:9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">
                <v:textbox style="mso-fit-shape-to-text:t">
                  <w:txbxContent>
                    <w:p w14:paraId="628E654F" w14:textId="77777777" w:rsidR="00814C8B" w:rsidRPr="00F04234" w:rsidRDefault="00814C8B" w:rsidP="00814C8B">
                      <w:pPr>
                        <w:jc w:val="both"/>
                        <w:rPr>
                          <w:szCs w:val="20"/>
                        </w:rPr>
                      </w:pPr>
                      <w:r w:rsidRPr="00F04234">
                        <w:rPr>
                          <w:rFonts w:ascii="Calibri" w:hAnsi="Calibri"/>
                          <w:sz w:val="24"/>
                          <w:szCs w:val="24"/>
                        </w:rPr>
                        <w:t>While other prophets prophesied against Gentile nations, Jonah is the only prophet sent by God to preach repentance in a foreign land.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665D8D" w14:textId="77777777" w:rsidR="00814C8B" w:rsidRPr="00341E9A" w:rsidRDefault="00814C8B" w:rsidP="00814C8B">
      <w:pPr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1.  Locate Ninevah on your Bible atlas.</w:t>
      </w:r>
    </w:p>
    <w:p w14:paraId="621FC004" w14:textId="77777777" w:rsidR="00814C8B" w:rsidRPr="00341E9A" w:rsidRDefault="00814C8B" w:rsidP="00814C8B">
      <w:pPr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2.  a.  Where did Jonah go to depart for Tarshish?</w:t>
      </w:r>
    </w:p>
    <w:p w14:paraId="6EB1B113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90FA50A" w14:textId="77777777" w:rsidR="00814C8B" w:rsidRPr="00341E9A" w:rsidRDefault="00814C8B" w:rsidP="00814C8B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b.  What were some of the circumstances that would have made it seem right to go there?</w:t>
      </w:r>
    </w:p>
    <w:p w14:paraId="31E3243C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D5E903D" w14:textId="77777777" w:rsidR="00814C8B" w:rsidRPr="00341E9A" w:rsidRDefault="00814C8B" w:rsidP="00814C8B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c.  What was his reason for going there?</w:t>
      </w:r>
    </w:p>
    <w:p w14:paraId="71F1CEDC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EAB6C1D" w14:textId="77777777" w:rsidR="00814C8B" w:rsidRPr="00341E9A" w:rsidRDefault="00814C8B" w:rsidP="00814C8B">
      <w:pPr>
        <w:ind w:left="69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d.  What does Psalm 139:1-13 say about how impossible this was?  </w:t>
      </w:r>
    </w:p>
    <w:p w14:paraId="6499CF8C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4F41808" w14:textId="77777777" w:rsidR="00814C8B" w:rsidRPr="00341E9A" w:rsidRDefault="00814C8B" w:rsidP="00814C8B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3.  Give the verse containing a prayer.  Who prayed and what did they pray about?</w:t>
      </w:r>
    </w:p>
    <w:p w14:paraId="07B0FF0D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DDEC224" w14:textId="77777777" w:rsidR="00814C8B" w:rsidRPr="00341E9A" w:rsidRDefault="00814C8B" w:rsidP="00814C8B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4.  What had God prepared for Jonah?</w:t>
      </w:r>
    </w:p>
    <w:p w14:paraId="2C3544B4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5B8EF7E" w14:textId="77777777" w:rsidR="00814C8B" w:rsidRPr="00341E9A" w:rsidRDefault="00814C8B" w:rsidP="00814C8B">
      <w:pPr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5.  PERSONAL:  How do we sometimes “flee” God’s call?</w:t>
      </w:r>
    </w:p>
    <w:p w14:paraId="129982F6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E077155" w14:textId="77777777" w:rsidR="00814C8B" w:rsidRPr="00341E9A" w:rsidRDefault="00814C8B" w:rsidP="00814C8B">
      <w:pPr>
        <w:rPr>
          <w:rFonts w:ascii="Calibri" w:hAnsi="Calibri" w:cs="Calibri"/>
          <w:b/>
          <w:u w:val="single"/>
        </w:rPr>
      </w:pPr>
    </w:p>
    <w:p w14:paraId="7E93BBC4" w14:textId="77777777" w:rsidR="00814C8B" w:rsidRPr="00341E9A" w:rsidRDefault="00814C8B" w:rsidP="00814C8B">
      <w:pPr>
        <w:rPr>
          <w:rFonts w:ascii="Calibri" w:hAnsi="Calibri" w:cs="Calibri"/>
          <w:b/>
          <w:u w:val="single"/>
        </w:rPr>
      </w:pPr>
    </w:p>
    <w:p w14:paraId="04975202" w14:textId="77777777" w:rsidR="00814C8B" w:rsidRPr="00341E9A" w:rsidRDefault="00814C8B" w:rsidP="00814C8B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b/>
          <w:u w:val="single"/>
        </w:rPr>
        <w:t>DAY FOUR</w:t>
      </w:r>
      <w:r w:rsidRPr="00F34278">
        <w:rPr>
          <w:rFonts w:ascii="Calibri" w:hAnsi="Calibri" w:cs="Calibri"/>
          <w:b/>
        </w:rPr>
        <w:tab/>
      </w:r>
      <w:r w:rsidRPr="00341E9A">
        <w:rPr>
          <w:rFonts w:ascii="Calibri" w:hAnsi="Calibri" w:cs="Calibri"/>
          <w:sz w:val="24"/>
          <w:szCs w:val="24"/>
        </w:rPr>
        <w:t xml:space="preserve"> </w:t>
      </w:r>
    </w:p>
    <w:p w14:paraId="3C31B752" w14:textId="77777777" w:rsidR="00814C8B" w:rsidRPr="00877D67" w:rsidRDefault="00814C8B" w:rsidP="00814C8B">
      <w:pPr>
        <w:keepNext/>
      </w:pPr>
      <w:r w:rsidRPr="00923BB5">
        <w:rPr>
          <w:rFonts w:ascii="Calibri" w:hAnsi="Calibri"/>
        </w:rPr>
        <w:t>Read Jonah 2-3, Matthew 12:38-42, and Luke 11:29-32</w:t>
      </w:r>
    </w:p>
    <w:p w14:paraId="5A529F27" w14:textId="77777777" w:rsidR="00814C8B" w:rsidRDefault="00814C8B" w:rsidP="00814C8B">
      <w:pPr>
        <w:ind w:left="331" w:hanging="331"/>
        <w:rPr>
          <w:rFonts w:ascii="Calibri" w:hAnsi="Calibri"/>
          <w:sz w:val="24"/>
          <w:szCs w:val="24"/>
        </w:rPr>
      </w:pPr>
    </w:p>
    <w:p w14:paraId="2EB07742" w14:textId="77777777" w:rsidR="00814C8B" w:rsidRPr="00341E9A" w:rsidRDefault="00814C8B" w:rsidP="00814C8B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1.  Give points in Jonah’s prayer that are good examples </w:t>
      </w:r>
      <w:proofErr w:type="gramStart"/>
      <w:r w:rsidRPr="00341E9A">
        <w:rPr>
          <w:rFonts w:ascii="Calibri" w:hAnsi="Calibri"/>
          <w:sz w:val="24"/>
          <w:szCs w:val="24"/>
        </w:rPr>
        <w:t>for</w:t>
      </w:r>
      <w:proofErr w:type="gramEnd"/>
      <w:r w:rsidRPr="00341E9A">
        <w:rPr>
          <w:rFonts w:ascii="Calibri" w:hAnsi="Calibri"/>
          <w:sz w:val="24"/>
          <w:szCs w:val="24"/>
        </w:rPr>
        <w:t xml:space="preserve"> our prayers.</w:t>
      </w:r>
    </w:p>
    <w:p w14:paraId="2641DB7B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590E066" w14:textId="77777777" w:rsidR="00814C8B" w:rsidRPr="00341E9A" w:rsidRDefault="00814C8B" w:rsidP="00814C8B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2.  CHALLENGE QUESTION:  Try to explain the three parts of the statement Jonah made in 2:9.</w:t>
      </w:r>
    </w:p>
    <w:p w14:paraId="478DB56E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1489CD8" w14:textId="77777777" w:rsidR="00814C8B" w:rsidRPr="00341E9A" w:rsidRDefault="00814C8B" w:rsidP="00814C8B">
      <w:pPr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3.  a.  How does </w:t>
      </w:r>
      <w:proofErr w:type="gramStart"/>
      <w:r w:rsidRPr="00341E9A">
        <w:rPr>
          <w:rFonts w:ascii="Calibri" w:hAnsi="Calibri"/>
          <w:sz w:val="24"/>
          <w:szCs w:val="24"/>
        </w:rPr>
        <w:t>Jesus</w:t>
      </w:r>
      <w:proofErr w:type="gramEnd"/>
      <w:r w:rsidRPr="00341E9A">
        <w:rPr>
          <w:rFonts w:ascii="Calibri" w:hAnsi="Calibri"/>
          <w:sz w:val="24"/>
          <w:szCs w:val="24"/>
        </w:rPr>
        <w:t xml:space="preserve"> use Jonah’s experience?</w:t>
      </w:r>
    </w:p>
    <w:p w14:paraId="7BBC10FC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B25D187" w14:textId="77777777" w:rsidR="00814C8B" w:rsidRPr="00341E9A" w:rsidRDefault="00814C8B" w:rsidP="00814C8B">
      <w:pPr>
        <w:ind w:left="36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b.  What is He really teaching?</w:t>
      </w:r>
    </w:p>
    <w:p w14:paraId="78E49FA9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04F0ED2" w14:textId="77777777" w:rsidR="00814C8B" w:rsidRPr="00341E9A" w:rsidRDefault="00814C8B" w:rsidP="00814C8B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4.  What word does </w:t>
      </w:r>
      <w:proofErr w:type="gramStart"/>
      <w:r w:rsidRPr="00341E9A">
        <w:rPr>
          <w:rFonts w:ascii="Calibri" w:hAnsi="Calibri"/>
          <w:sz w:val="24"/>
          <w:szCs w:val="24"/>
        </w:rPr>
        <w:t>Jesus</w:t>
      </w:r>
      <w:proofErr w:type="gramEnd"/>
      <w:r w:rsidRPr="00341E9A">
        <w:rPr>
          <w:rFonts w:ascii="Calibri" w:hAnsi="Calibri"/>
          <w:sz w:val="24"/>
          <w:szCs w:val="24"/>
        </w:rPr>
        <w:t xml:space="preserve"> use showing that Jonah is a true story?</w:t>
      </w:r>
    </w:p>
    <w:p w14:paraId="22761C32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B4AA0B0" w14:textId="77777777" w:rsidR="00814C8B" w:rsidRPr="00341E9A" w:rsidRDefault="00814C8B" w:rsidP="00814C8B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5.  What was Jonah’s message when he finally reached Ninevah?</w:t>
      </w:r>
    </w:p>
    <w:p w14:paraId="28247ED6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EE9FFB7" w14:textId="77777777" w:rsidR="00814C8B" w:rsidRPr="00341E9A" w:rsidRDefault="00814C8B" w:rsidP="00814C8B">
      <w:pPr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6.  a.  How did Ninevah respond?</w:t>
      </w:r>
    </w:p>
    <w:p w14:paraId="75CE0A02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4C7E7263" w14:textId="77777777" w:rsidR="00814C8B" w:rsidRPr="00341E9A" w:rsidRDefault="00814C8B" w:rsidP="00814C8B">
      <w:pPr>
        <w:ind w:left="36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b.  How did God respond to their repentance?</w:t>
      </w:r>
    </w:p>
    <w:p w14:paraId="7C62D30D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1141882" w14:textId="77777777" w:rsidR="00814C8B" w:rsidRPr="00341E9A" w:rsidRDefault="00814C8B" w:rsidP="00814C8B">
      <w:pPr>
        <w:rPr>
          <w:rFonts w:ascii="Calibri" w:hAnsi="Calibri" w:cs="Calibri"/>
          <w:b/>
          <w:u w:val="single"/>
        </w:rPr>
      </w:pPr>
    </w:p>
    <w:p w14:paraId="5AFD154E" w14:textId="77777777" w:rsidR="00814C8B" w:rsidRPr="00341E9A" w:rsidRDefault="00814C8B" w:rsidP="00814C8B">
      <w:pPr>
        <w:rPr>
          <w:rFonts w:ascii="Calibri" w:hAnsi="Calibri" w:cs="Calibri"/>
          <w:b/>
          <w:u w:val="single"/>
        </w:rPr>
      </w:pPr>
    </w:p>
    <w:p w14:paraId="3A27489F" w14:textId="77777777" w:rsidR="00814C8B" w:rsidRPr="00341E9A" w:rsidRDefault="00814C8B" w:rsidP="00814C8B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b/>
          <w:u w:val="single"/>
        </w:rPr>
        <w:lastRenderedPageBreak/>
        <w:t>DAY FIVE</w:t>
      </w:r>
      <w:r w:rsidRPr="00341E9A">
        <w:rPr>
          <w:rFonts w:ascii="Calibri" w:hAnsi="Calibri" w:cs="Calibri"/>
          <w:sz w:val="24"/>
          <w:szCs w:val="24"/>
        </w:rPr>
        <w:t xml:space="preserve"> </w:t>
      </w:r>
    </w:p>
    <w:p w14:paraId="1019DC33" w14:textId="77777777" w:rsidR="00814C8B" w:rsidRPr="00877D67" w:rsidRDefault="00814C8B" w:rsidP="00814C8B">
      <w:pPr>
        <w:keepNext/>
      </w:pPr>
      <w:r w:rsidRPr="00923BB5">
        <w:rPr>
          <w:rFonts w:ascii="Calibri" w:hAnsi="Calibri"/>
        </w:rPr>
        <w:t>Read Jonah 4</w:t>
      </w:r>
    </w:p>
    <w:p w14:paraId="4B213B3C" w14:textId="77777777" w:rsidR="00814C8B" w:rsidRDefault="00814C8B" w:rsidP="00814C8B">
      <w:pPr>
        <w:ind w:left="331" w:hanging="331"/>
        <w:rPr>
          <w:rFonts w:ascii="Calibri" w:hAnsi="Calibri"/>
          <w:sz w:val="24"/>
          <w:szCs w:val="24"/>
        </w:rPr>
      </w:pPr>
    </w:p>
    <w:p w14:paraId="54EA5B2A" w14:textId="77777777" w:rsidR="00814C8B" w:rsidRPr="00341E9A" w:rsidRDefault="00814C8B" w:rsidP="00814C8B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1.  Which verse indicates that Jonah knew God would relent concerning his judgment of Nineveh if they repented?</w:t>
      </w:r>
    </w:p>
    <w:p w14:paraId="1B2294F6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9F6CC57" w14:textId="77777777" w:rsidR="00814C8B" w:rsidRPr="00341E9A" w:rsidRDefault="00814C8B" w:rsidP="00814C8B">
      <w:pPr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2.  a.  What request did he make of God?</w:t>
      </w:r>
    </w:p>
    <w:p w14:paraId="7647A250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95CAA45" w14:textId="77777777" w:rsidR="00814C8B" w:rsidRPr="00341E9A" w:rsidRDefault="00814C8B" w:rsidP="00814C8B">
      <w:pPr>
        <w:ind w:left="36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b.  CHALLENGE QUESTION:  Why did Jonah feel that way?</w:t>
      </w:r>
    </w:p>
    <w:p w14:paraId="352ADC5C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DF57487" w14:textId="77777777" w:rsidR="00814C8B" w:rsidRPr="00341E9A" w:rsidRDefault="00814C8B" w:rsidP="00814C8B">
      <w:pPr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3.  a.  List three things God miraculously </w:t>
      </w:r>
      <w:proofErr w:type="gramStart"/>
      <w:r w:rsidRPr="00341E9A">
        <w:rPr>
          <w:rFonts w:ascii="Calibri" w:hAnsi="Calibri"/>
          <w:sz w:val="24"/>
          <w:szCs w:val="24"/>
        </w:rPr>
        <w:t>prepared?</w:t>
      </w:r>
      <w:proofErr w:type="gramEnd"/>
    </w:p>
    <w:p w14:paraId="485494A8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25C64D55" w14:textId="77777777" w:rsidR="00814C8B" w:rsidRPr="00341E9A" w:rsidRDefault="00814C8B" w:rsidP="00814C8B">
      <w:pPr>
        <w:ind w:left="36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b.  What was the purpose of each?</w:t>
      </w:r>
    </w:p>
    <w:p w14:paraId="6FD7C5B3" w14:textId="77777777" w:rsidR="00814C8B" w:rsidRPr="008B0DE6" w:rsidRDefault="00814C8B" w:rsidP="00814C8B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94C4A57" w14:textId="77777777" w:rsidR="00814C8B" w:rsidRDefault="00814C8B" w:rsidP="00814C8B">
      <w:pPr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4.  How did God use these miracles to illustrate His purpose for Ninevah?</w:t>
      </w:r>
    </w:p>
    <w:p w14:paraId="66866E0D" w14:textId="77777777" w:rsidR="00814C8B" w:rsidRPr="008B0DE6" w:rsidRDefault="00814C8B" w:rsidP="00814C8B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B45F9A2" w14:textId="77777777" w:rsidR="00814C8B" w:rsidRPr="00341E9A" w:rsidRDefault="00814C8B" w:rsidP="00814C8B">
      <w:pPr>
        <w:rPr>
          <w:rFonts w:ascii="Calibri" w:hAnsi="Calibri"/>
          <w:sz w:val="24"/>
          <w:szCs w:val="24"/>
        </w:rPr>
      </w:pPr>
    </w:p>
    <w:sectPr w:rsidR="00814C8B" w:rsidRPr="00341E9A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0D9C7" w14:textId="77777777" w:rsidR="00000000" w:rsidRDefault="00000000" w:rsidP="00CF7FB6">
    <w:pPr>
      <w:pStyle w:val="Footer"/>
      <w:tabs>
        <w:tab w:val="clear" w:pos="9360"/>
        <w:tab w:val="right" w:pos="9990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Lesson 14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  \* MERGEFORMAT 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75</w:t>
    </w:r>
    <w:r>
      <w:rPr>
        <w:rFonts w:ascii="Calibri" w:hAnsi="Calibri" w:cs="Calibri"/>
        <w:sz w:val="22"/>
        <w:szCs w:val="22"/>
      </w:rPr>
      <w:fldChar w:fldCharType="end"/>
    </w:r>
  </w:p>
  <w:p w14:paraId="685F7BA9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EKFeefEilZ+/+L38gHSiH8UCq2V/8CjNYZ/SY0XGCJTedKfUpXeDrZXjb69UhOl8zZeeVOUolTluMxxGIWPhg==" w:salt="VL1JhNBBcrJy6StMJ1cW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8B"/>
    <w:rsid w:val="003D0F01"/>
    <w:rsid w:val="00611B85"/>
    <w:rsid w:val="00814C8B"/>
    <w:rsid w:val="008F3D43"/>
    <w:rsid w:val="00920DBA"/>
    <w:rsid w:val="009E51EA"/>
    <w:rsid w:val="00E838EB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6756"/>
  <w15:chartTrackingRefBased/>
  <w15:docId w15:val="{04F64451-B492-4251-8E29-3830AFD4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C8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C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C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C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C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C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4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C8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14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C8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81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Baptist</dc:creator>
  <cp:keywords/>
  <dc:description/>
  <cp:lastModifiedBy>First Baptist</cp:lastModifiedBy>
  <cp:revision>2</cp:revision>
  <dcterms:created xsi:type="dcterms:W3CDTF">2024-08-29T18:00:00Z</dcterms:created>
  <dcterms:modified xsi:type="dcterms:W3CDTF">2024-08-29T18:33:00Z</dcterms:modified>
</cp:coreProperties>
</file>